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3E" w:rsidRDefault="0060463E" w:rsidP="0060463E">
      <w:pPr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教学基层组织活动计划表</w:t>
      </w:r>
    </w:p>
    <w:p w:rsidR="0060463E" w:rsidRDefault="0060463E" w:rsidP="0060463E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教学基层组织名称：</w:t>
      </w:r>
      <w:r>
        <w:rPr>
          <w:sz w:val="28"/>
          <w:szCs w:val="28"/>
        </w:rPr>
        <w:t xml:space="preserve">                                            </w:t>
      </w:r>
      <w:r>
        <w:rPr>
          <w:rFonts w:hint="eastAsia"/>
          <w:sz w:val="28"/>
          <w:szCs w:val="28"/>
        </w:rPr>
        <w:t>学期：</w:t>
      </w:r>
      <w:r>
        <w:rPr>
          <w:sz w:val="28"/>
          <w:szCs w:val="28"/>
        </w:rPr>
        <w:t>201</w:t>
      </w:r>
      <w:r w:rsidR="003C786B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3C786B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学年第</w:t>
      </w:r>
      <w:r w:rsidR="003C786B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学期</w:t>
      </w:r>
    </w:p>
    <w:tbl>
      <w:tblPr>
        <w:tblW w:w="14310" w:type="dxa"/>
        <w:tblInd w:w="-88" w:type="dxa"/>
        <w:tblLayout w:type="fixed"/>
        <w:tblLook w:val="04A0" w:firstRow="1" w:lastRow="0" w:firstColumn="1" w:lastColumn="0" w:noHBand="0" w:noVBand="1"/>
      </w:tblPr>
      <w:tblGrid>
        <w:gridCol w:w="583"/>
        <w:gridCol w:w="2014"/>
        <w:gridCol w:w="2415"/>
        <w:gridCol w:w="2580"/>
        <w:gridCol w:w="3400"/>
        <w:gridCol w:w="924"/>
        <w:gridCol w:w="2394"/>
      </w:tblGrid>
      <w:tr w:rsidR="0060463E" w:rsidTr="003C786B">
        <w:trPr>
          <w:trHeight w:hRule="exact" w:val="51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63E" w:rsidRDefault="006046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63E" w:rsidRDefault="006046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具体时间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63E" w:rsidRDefault="006046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地点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63E" w:rsidRDefault="006046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活动主题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63E" w:rsidRDefault="006046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主要内容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63E" w:rsidRDefault="006046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组织者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463E" w:rsidRDefault="006046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参加人</w:t>
            </w:r>
          </w:p>
        </w:tc>
      </w:tr>
      <w:tr w:rsidR="0060463E" w:rsidTr="003C786B">
        <w:trPr>
          <w:trHeight w:hRule="exact" w:val="51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0463E" w:rsidTr="003C786B">
        <w:trPr>
          <w:trHeight w:hRule="exact" w:val="51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0463E" w:rsidTr="003C786B">
        <w:trPr>
          <w:trHeight w:hRule="exact" w:val="51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0463E" w:rsidTr="003C786B">
        <w:trPr>
          <w:trHeight w:hRule="exact" w:val="51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center"/>
              <w:rPr>
                <w:rFonts w:ascii="宋体" w:hAnsi="宋体" w:cs="宋体" w:hint="eastAsia"/>
                <w:color w:val="FF000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left"/>
              <w:rPr>
                <w:rFonts w:ascii="宋体" w:hAnsi="宋体" w:cs="宋体" w:hint="eastAsia"/>
                <w:color w:val="FF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0463E" w:rsidTr="003C786B">
        <w:trPr>
          <w:trHeight w:hRule="exact" w:val="51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left"/>
              <w:rPr>
                <w:rFonts w:ascii="宋体" w:hAnsi="宋体" w:cs="宋体" w:hint="eastAsia"/>
                <w:color w:val="FF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0463E" w:rsidTr="003C786B">
        <w:trPr>
          <w:trHeight w:hRule="exact" w:val="51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0463E" w:rsidTr="003C786B">
        <w:trPr>
          <w:trHeight w:hRule="exact" w:val="51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3E" w:rsidRDefault="0060463E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60463E" w:rsidRDefault="0060463E" w:rsidP="0060463E">
      <w:pPr>
        <w:rPr>
          <w:rFonts w:hint="eastAsia"/>
          <w:szCs w:val="21"/>
        </w:rPr>
      </w:pPr>
      <w:r>
        <w:rPr>
          <w:rFonts w:hint="eastAsia"/>
          <w:szCs w:val="21"/>
        </w:rPr>
        <w:t>备注：</w:t>
      </w:r>
      <w:r>
        <w:rPr>
          <w:szCs w:val="21"/>
        </w:rPr>
        <w:t>1.</w:t>
      </w:r>
      <w:r>
        <w:rPr>
          <w:rFonts w:hint="eastAsia"/>
          <w:szCs w:val="21"/>
        </w:rPr>
        <w:t>具体时间请注明是几月几号几点钟开始</w:t>
      </w:r>
      <w:r>
        <w:rPr>
          <w:szCs w:val="21"/>
        </w:rPr>
        <w:t>.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p w:rsidR="0060463E" w:rsidRDefault="0060463E" w:rsidP="0060463E">
      <w:pPr>
        <w:ind w:firstLineChars="300" w:firstLine="630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地点请注明具体地点，即什么楼几楼几号房间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p w:rsidR="00532F5F" w:rsidRDefault="0060463E" w:rsidP="003C786B">
      <w:pPr>
        <w:ind w:firstLineChars="300" w:firstLine="630"/>
      </w:pPr>
      <w:r>
        <w:rPr>
          <w:szCs w:val="21"/>
        </w:rPr>
        <w:t>3.</w:t>
      </w:r>
      <w:r>
        <w:rPr>
          <w:rFonts w:hint="eastAsia"/>
          <w:szCs w:val="21"/>
        </w:rPr>
        <w:t>如一个教学基层组织分批次组织活动，请备注清楚分多少组组织活动，该条目内容为第几组</w:t>
      </w:r>
      <w:r>
        <w:rPr>
          <w:szCs w:val="21"/>
        </w:rPr>
        <w:tab/>
      </w:r>
    </w:p>
    <w:sectPr w:rsidR="00532F5F" w:rsidSect="006046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04"/>
    <w:rsid w:val="003C786B"/>
    <w:rsid w:val="00532F5F"/>
    <w:rsid w:val="0060463E"/>
    <w:rsid w:val="006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0A451-301E-4D98-BCC9-61E377FE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6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QQ847385912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BOYU</dc:creator>
  <cp:keywords/>
  <dc:description/>
  <cp:lastModifiedBy>BOYU</cp:lastModifiedBy>
  <cp:revision>3</cp:revision>
  <dcterms:created xsi:type="dcterms:W3CDTF">2018-10-09T13:16:00Z</dcterms:created>
  <dcterms:modified xsi:type="dcterms:W3CDTF">2018-10-09T13:19:00Z</dcterms:modified>
</cp:coreProperties>
</file>